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F2" w:rsidRPr="00904F21" w:rsidRDefault="00525EF2" w:rsidP="00904F21">
      <w:pPr>
        <w:widowControl/>
        <w:spacing w:line="50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国际关系学院</w:t>
      </w:r>
      <w:r w:rsidR="005A7B4B">
        <w:rPr>
          <w:rFonts w:ascii="宋体" w:hAnsi="宋体" w:cs="宋体" w:hint="eastAsia"/>
          <w:b/>
          <w:bCs/>
          <w:kern w:val="0"/>
          <w:sz w:val="30"/>
          <w:szCs w:val="30"/>
        </w:rPr>
        <w:t>本硕连读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</w:rPr>
        <w:t>项目申请表</w:t>
      </w:r>
    </w:p>
    <w:tbl>
      <w:tblPr>
        <w:tblW w:w="9923" w:type="dxa"/>
        <w:tblInd w:w="-86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1060"/>
        <w:gridCol w:w="694"/>
        <w:gridCol w:w="798"/>
        <w:gridCol w:w="213"/>
        <w:gridCol w:w="1346"/>
        <w:gridCol w:w="850"/>
        <w:gridCol w:w="1418"/>
        <w:gridCol w:w="1984"/>
      </w:tblGrid>
      <w:tr w:rsidR="00904F21" w:rsidTr="00B851C1">
        <w:trPr>
          <w:cantSplit/>
          <w:trHeight w:val="64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21" w:rsidRDefault="00904F21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83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21" w:rsidRDefault="00904F21" w:rsidP="00FA3708">
            <w:pPr>
              <w:widowControl/>
              <w:spacing w:before="100" w:beforeAutospacing="1" w:after="100" w:afterAutospacing="1"/>
              <w:ind w:firstLine="63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72676" w:rsidTr="00B851C1">
        <w:trPr>
          <w:cantSplit/>
          <w:trHeight w:val="57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7267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ind w:firstLine="63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D764E" w:rsidTr="00B851C1">
        <w:trPr>
          <w:cantSplit/>
          <w:trHeight w:val="4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64E" w:rsidRPr="00F72676" w:rsidRDefault="003D764E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64E" w:rsidRPr="00F72676" w:rsidRDefault="003D764E" w:rsidP="00F726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764E" w:rsidRDefault="003D764E" w:rsidP="00F726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64E" w:rsidRDefault="003D764E" w:rsidP="00FA3708">
            <w:pPr>
              <w:widowControl/>
              <w:spacing w:before="100" w:beforeAutospacing="1" w:after="100" w:afterAutospacing="1"/>
              <w:ind w:firstLine="63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51C1" w:rsidTr="00B851C1">
        <w:trPr>
          <w:cantSplit/>
          <w:trHeight w:val="4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C1" w:rsidRDefault="00B851C1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676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C1" w:rsidRPr="00F72676" w:rsidRDefault="00B851C1" w:rsidP="00F726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C1" w:rsidRPr="00F72676" w:rsidRDefault="00B851C1" w:rsidP="00F726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C1" w:rsidRDefault="00B851C1" w:rsidP="00FA3708">
            <w:pPr>
              <w:widowControl/>
              <w:spacing w:before="100" w:beforeAutospacing="1" w:after="100" w:afterAutospacing="1"/>
              <w:ind w:firstLine="63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72676" w:rsidTr="00B851C1">
        <w:trPr>
          <w:cantSplit/>
          <w:trHeight w:val="722"/>
        </w:trPr>
        <w:tc>
          <w:tcPr>
            <w:tcW w:w="3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F72676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72676">
              <w:rPr>
                <w:rFonts w:ascii="宋体" w:cs="宋体" w:hint="eastAsia"/>
                <w:kern w:val="0"/>
                <w:sz w:val="24"/>
                <w:szCs w:val="24"/>
              </w:rPr>
              <w:t>已完成总学分数和必修课学分数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7267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F72676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72676">
              <w:rPr>
                <w:rFonts w:ascii="宋体" w:cs="宋体" w:hint="eastAsia"/>
                <w:kern w:val="0"/>
                <w:sz w:val="24"/>
                <w:szCs w:val="24"/>
              </w:rPr>
              <w:t>已修课程平均绩点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72676">
        <w:trPr>
          <w:cantSplit/>
          <w:trHeight w:val="445"/>
        </w:trPr>
        <w:tc>
          <w:tcPr>
            <w:tcW w:w="3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433CB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72676">
        <w:trPr>
          <w:cantSplit/>
          <w:trHeight w:val="612"/>
        </w:trPr>
        <w:tc>
          <w:tcPr>
            <w:tcW w:w="3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所交能力证明清单：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72676">
        <w:trPr>
          <w:trHeight w:val="5776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北大未来学业安排（包括交流期间的学业计划和以满足毕业要求为目的的未来修课计划）</w:t>
            </w:r>
          </w:p>
        </w:tc>
        <w:tc>
          <w:tcPr>
            <w:tcW w:w="73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525EF2" w:rsidRPr="005D7896" w:rsidRDefault="00525EF2" w:rsidP="00525EF2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F60C15" w:rsidRPr="00525EF2" w:rsidRDefault="00F60C15"/>
    <w:sectPr w:rsidR="00F60C15" w:rsidRPr="0052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4D" w:rsidRDefault="002D064D" w:rsidP="00B9020F">
      <w:r>
        <w:separator/>
      </w:r>
    </w:p>
  </w:endnote>
  <w:endnote w:type="continuationSeparator" w:id="0">
    <w:p w:rsidR="002D064D" w:rsidRDefault="002D064D" w:rsidP="00B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4D" w:rsidRDefault="002D064D" w:rsidP="00B9020F">
      <w:r>
        <w:separator/>
      </w:r>
    </w:p>
  </w:footnote>
  <w:footnote w:type="continuationSeparator" w:id="0">
    <w:p w:rsidR="002D064D" w:rsidRDefault="002D064D" w:rsidP="00B9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2"/>
    <w:rsid w:val="000044A9"/>
    <w:rsid w:val="002A3B0F"/>
    <w:rsid w:val="002D064D"/>
    <w:rsid w:val="003D764E"/>
    <w:rsid w:val="00433CB6"/>
    <w:rsid w:val="00525EF2"/>
    <w:rsid w:val="005A7B4B"/>
    <w:rsid w:val="00904F21"/>
    <w:rsid w:val="009F2DF5"/>
    <w:rsid w:val="00B851C1"/>
    <w:rsid w:val="00B9020F"/>
    <w:rsid w:val="00F60C15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96B37-A9E5-48E7-AC21-AB44581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20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2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jw-yan</dc:creator>
  <cp:keywords/>
  <dc:description/>
  <cp:lastModifiedBy>dell</cp:lastModifiedBy>
  <cp:revision>14</cp:revision>
  <dcterms:created xsi:type="dcterms:W3CDTF">2020-07-17T08:14:00Z</dcterms:created>
  <dcterms:modified xsi:type="dcterms:W3CDTF">2021-08-23T07:06:00Z</dcterms:modified>
</cp:coreProperties>
</file>